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苦寒腊梅香</w:t>
      </w:r>
    </w:p>
    <w:p>
      <w:pPr>
        <w:spacing w:line="360" w:lineRule="auto"/>
        <w:ind w:firstLine="420" w:firstLineChars="200"/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进入大学，我的性格明显与同级同学不同，因为我们的观念、教育、经历不同，在进入大学之前，我从初中开始一直是边工作边上学。之所以这样，是因为家庭境况比较清苦，家里兄弟姐妹多，父母还要供养我们，希望能学有所成。为此我在任何事上都不得不付出比他人多倍的努力，力争做到最好。在求学中，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国家资助了我们，给予了我们希望，让我们拥有了梦想，让我有了充足</w:t>
      </w:r>
      <w:r>
        <w:rPr>
          <w:rFonts w:ascii="Tahoma" w:hAnsi="Tahoma" w:eastAsia="Tahoma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自由</w:t>
      </w:r>
      <w:r>
        <w:rPr>
          <w:rFonts w:ascii="Tahoma" w:hAnsi="Tahoma" w:eastAsia="Tahoma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的生活状态，不断的朝着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更</w:t>
      </w:r>
      <w:r>
        <w:rPr>
          <w:rFonts w:ascii="Tahoma" w:hAnsi="Tahoma" w:eastAsia="Tahoma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健康、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更</w:t>
      </w:r>
      <w:r>
        <w:rPr>
          <w:rFonts w:ascii="Tahoma" w:hAnsi="Tahoma" w:eastAsia="Tahoma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理想的社会不断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迈进</w:t>
      </w:r>
      <w:r>
        <w:rPr>
          <w:rFonts w:ascii="Tahoma" w:hAnsi="Tahoma" w:eastAsia="Tahoma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，让我一</w:t>
      </w:r>
      <w:r>
        <w:rPr>
          <w:rFonts w:hint="eastAsia" w:ascii="Tahoma" w:hAnsi="Tahoma" w:eastAsia="宋体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直</w:t>
      </w:r>
      <w:r>
        <w:rPr>
          <w:rFonts w:ascii="Tahoma" w:hAnsi="Tahoma" w:eastAsia="Tahoma" w:cs="Tahoma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向往着最神圣、最伟大、最数不尽言言不尽意的时代！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所以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我仍然需要努力，向我的梦想进发，向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国家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表现出我的敬意，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如此才能尽我最大的能力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回报父母、回报社会、回报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国家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。 </w:t>
      </w:r>
    </w:p>
    <w:p>
      <w:pPr>
        <w:spacing w:line="360" w:lineRule="auto"/>
        <w:ind w:firstLine="420" w:firstLineChars="200"/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 201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年9月载着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我的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的希望与梦想，我来到了我的大学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——高博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学院。刚入学的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我与其他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大学新生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一样，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对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校园里的东西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充满着好奇与新鲜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而我的心里却始终装着另一件事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，也是让我努力奋进的力量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：我是一个来自农村的孩子，家庭条件一直不好，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姐弟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人是依靠着父母的辛勤劳累抚养长大的，培养出我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的四位姐姐成为了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大学生，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姐姐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们是父亲的自豪和骄傲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。那时候的我初中外出打工被父亲知道，记得当时父亲将我从小饭馆带出来，一路上沉默不语，直到晚上，父亲对我说了一句，好好上学。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但是，仿佛有一种无形的压力时刻压着我，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所以来到大学的我拼命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兼职来挣钱养活自己，但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这样一来，我与同学间的沟通少了，当他们在谈论游戏的时候，我在外工作，当他们晚上睡觉的时候，我在计划明天课后的工作量，当他们追求喜欢的女孩时，我只能默默告诉自己，父母尚苟且，我不能炫耀诗和远方。</w:t>
      </w:r>
    </w:p>
    <w:p>
      <w:pPr>
        <w:spacing w:line="360" w:lineRule="auto"/>
        <w:ind w:firstLine="420" w:firstLineChars="200"/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之后我选择了在大学生活中自主创业，突发奇想的做了一项目前国家没有做的项目，前期只有我一人，每天熬到深夜做一些关于公司的内容，渐渐的我身边和我一起做事的人慢慢的多了起来，我有了团队，并且在公司没有完全审核的情况下，已经有企业找我们来服务，并且获得了良好的收益。当同学问我干嘛这么拼命时，我只能冲他们微笑，时间久了自然有非议，在我看来，非议是成功的佐料，无他不香。同时告诫自己做什么事都要做好最充足的的准备，最坏的打算。</w:t>
      </w:r>
    </w:p>
    <w:p>
      <w:pPr>
        <w:spacing w:line="360" w:lineRule="auto"/>
        <w:ind w:firstLine="420" w:firstLineChars="200"/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经过一段时间的缓冲积淀，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学校和国家的帮助让我逐渐明白了、在校学习为主、挣钱再次要不过了。  我没有想到有一天会真正成为一名大学生，在大学这个充满知识的海洋世界里遨游。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用国家的资助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而绽放我梦想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花蕾，在我的家庭经济十分匮乏的情况下带来转机，圆了一个贫困农村孩子的大学梦，给予我机会去实现“知识改变命运”。到了大学，我并没有那样自卑，而是变得自强起来，因为我明白不能辜负父亲的期望，更不能辜负国家对我的援助。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两年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 xml:space="preserve">年来，我铭记国家对我的恩情。只有我努力学习，才能在将来好好地为社会做出自己应有的贡献。 </w:t>
      </w:r>
    </w:p>
    <w:p>
      <w:pPr>
        <w:spacing w:line="360" w:lineRule="auto"/>
        <w:ind w:firstLine="420" w:firstLineChars="200"/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 从大一开始我就申请了国家助学金，可以说如果没有国家助学金，我不敢想象我的大学生活会怎样。当然、我作为一名国家助学政策的受益者，深知这一点的来之不易。我想，贫穷不是我们的过错，但是拿着国家的钱却不好好读书，那就是我们的过错。我们要比别人更加懂得珍惜现在的生活，拿我们自己切身的实际行动去感恩父母，回报社会。接受国家资助的我更懂得一点一滴来之不易，浪费只会遭受良心的谴责。当国家资助金发放到我手中时，我的内心充满了无限的感动与感激。国家资助对于我们这样的贫困生而言，不仅仅是物质上的帮助，更重要的是精神上的鼓励和心灵上的慰藉，让我们感受到了国家和学校对我们经济困难学生的关爱，使我们变得更加自信、自立、自强。我们这些受资助的贫困生真的非常感谢国家的助学政策，是它让我的生活充满了阳光和希望，它就像是沙漠中的一泓清泉，让生命充满希望与活力。</w:t>
      </w:r>
    </w:p>
    <w:p>
      <w:pPr>
        <w:spacing w:line="360" w:lineRule="auto"/>
        <w:ind w:firstLine="420" w:firstLineChars="200"/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除了感恩与感谢，我想不出来更好的辞藻来表达我内心的感受。  受恩于国家的惠策、我会不断的突破自我，努力的学习争取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飞</w:t>
      </w:r>
      <w:r>
        <w:rPr>
          <w:rFonts w:ascii="Tahoma" w:hAnsi="Tahoma" w:eastAsia="Tahoma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</w:rPr>
        <w:t>得更高更远。我誓言一定要比别人更自强，因为成功与胜利永远属于自强的人、但是学会感恩往往也是通往成功的一条大路，因此、我时刻提醒自己，一定要有或者学会积极的去培养坚定的意志和自强不息的进取精神，追求高远的目标。将来有一天回报社会、回报祖国、最主要的就是回报父母。当面对人生激流中的暗礁与险滩，要奋勇搏击，不懈努力；当面对挫折和失败，要坚强地站起来，用自己的毅力、勇气和智慧扬起自信的风帆，驶向胜利的彼岸</w:t>
      </w: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spacing w:line="360" w:lineRule="auto"/>
        <w:ind w:firstLine="420" w:firstLineChars="200"/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spacing w:line="360" w:lineRule="auto"/>
        <w:ind w:firstLine="420" w:firstLineChars="200"/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Palatino Linotype"/>
    <w:panose1 w:val="02040503050406030204"/>
    <w:charset w:val="00"/>
    <w:family w:val="modern"/>
    <w:pitch w:val="default"/>
    <w:sig w:usb0="00000000" w:usb1="00000000" w:usb2="00000000" w:usb3="00000000" w:csb0="2000019F" w:csb1="00000000"/>
  </w:font>
  <w:font w:name="Calibri">
    <w:altName w:val="Lucida Sans Unicode"/>
    <w:panose1 w:val="020F0502020204030204"/>
    <w:charset w:val="00"/>
    <w:family w:val="decorative"/>
    <w:pitch w:val="default"/>
    <w:sig w:usb0="00000000" w:usb1="00000000" w:usb2="00000001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swiss"/>
    <w:pitch w:val="default"/>
    <w:sig w:usb0="00000000" w:usb1="00000000" w:usb2="00000000" w:usb3="00000000" w:csb0="2000019F" w:csb1="00000000"/>
  </w:font>
  <w:font w:name="Calibri">
    <w:altName w:val="Lucida Sans Unicode"/>
    <w:panose1 w:val="020F0502020204030204"/>
    <w:charset w:val="00"/>
    <w:family w:val="roman"/>
    <w:pitch w:val="default"/>
    <w:sig w:usb0="00000000" w:usb1="00000000" w:usb2="00000001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decorative"/>
    <w:pitch w:val="default"/>
    <w:sig w:usb0="00000000" w:usb1="00000000" w:usb2="00000000" w:usb3="00000000" w:csb0="2000019F" w:csb1="00000000"/>
  </w:font>
  <w:font w:name="Calibri">
    <w:altName w:val="Lucida Sans Unicode"/>
    <w:panose1 w:val="020F0502020204030204"/>
    <w:charset w:val="00"/>
    <w:family w:val="modern"/>
    <w:pitch w:val="default"/>
    <w:sig w:usb0="00000000" w:usb1="00000000" w:usb2="00000001" w:usb3="00000000" w:csb0="200001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B4E80"/>
    <w:rsid w:val="00A04680"/>
    <w:rsid w:val="0462603D"/>
    <w:rsid w:val="0BDE6804"/>
    <w:rsid w:val="14AB30F5"/>
    <w:rsid w:val="15F0598A"/>
    <w:rsid w:val="179B270F"/>
    <w:rsid w:val="21D62A3B"/>
    <w:rsid w:val="22D43A35"/>
    <w:rsid w:val="25941C05"/>
    <w:rsid w:val="37D33C22"/>
    <w:rsid w:val="3E355E9B"/>
    <w:rsid w:val="42FB06F2"/>
    <w:rsid w:val="48CB4524"/>
    <w:rsid w:val="54D83641"/>
    <w:rsid w:val="57BC687D"/>
    <w:rsid w:val="614D672E"/>
    <w:rsid w:val="63F60E3A"/>
    <w:rsid w:val="662B4E80"/>
    <w:rsid w:val="6EC67DFF"/>
    <w:rsid w:val="78B7288F"/>
    <w:rsid w:val="7AB448D3"/>
    <w:rsid w:val="7CB62EA9"/>
    <w:rsid w:val="7E6924E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2016-03-15T13:11:00Z</dcterms:created>
  <dc:creator>Administrator</dc:creator>
  <cp:lastModifiedBy>Administrator</cp:lastModifiedBy>
  <dcterms:modified xsi:type="dcterms:W3CDTF">2016-04-19T07:24:41Z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