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32118" w14:textId="77777777" w:rsidR="004D5B3A" w:rsidRDefault="00C352DD" w:rsidP="00C352DD">
      <w:pPr>
        <w:jc w:val="center"/>
        <w:rPr>
          <w:b/>
          <w:sz w:val="28"/>
        </w:rPr>
      </w:pPr>
      <w:r w:rsidRPr="00C352DD">
        <w:rPr>
          <w:rFonts w:hint="eastAsia"/>
          <w:b/>
          <w:sz w:val="28"/>
        </w:rPr>
        <w:t>中国大学</w:t>
      </w:r>
      <w:r>
        <w:rPr>
          <w:rFonts w:hint="eastAsia"/>
          <w:b/>
          <w:sz w:val="28"/>
        </w:rPr>
        <w:t>MOOC</w:t>
      </w:r>
      <w:r w:rsidRPr="00C352DD">
        <w:rPr>
          <w:rFonts w:hint="eastAsia"/>
          <w:b/>
          <w:sz w:val="28"/>
        </w:rPr>
        <w:t>（慕课）注册须知</w:t>
      </w:r>
    </w:p>
    <w:p w14:paraId="410963A5" w14:textId="77777777" w:rsidR="00C352DD" w:rsidRPr="00C352DD" w:rsidRDefault="00C352DD" w:rsidP="00C352DD">
      <w:pPr>
        <w:pStyle w:val="a4"/>
        <w:numPr>
          <w:ilvl w:val="0"/>
          <w:numId w:val="1"/>
        </w:numPr>
        <w:ind w:firstLineChars="0"/>
        <w:jc w:val="left"/>
        <w:rPr>
          <w:sz w:val="28"/>
        </w:rPr>
      </w:pPr>
      <w:r w:rsidRPr="00C352DD">
        <w:rPr>
          <w:rFonts w:hint="eastAsia"/>
          <w:sz w:val="28"/>
        </w:rPr>
        <w:t>中国大学</w:t>
      </w:r>
      <w:r w:rsidRPr="00C352DD">
        <w:rPr>
          <w:rFonts w:hint="eastAsia"/>
          <w:sz w:val="28"/>
        </w:rPr>
        <w:t>MOOC</w:t>
      </w:r>
      <w:r w:rsidRPr="00C352DD">
        <w:rPr>
          <w:rFonts w:hint="eastAsia"/>
          <w:sz w:val="28"/>
        </w:rPr>
        <w:t>（慕课）网址：</w:t>
      </w:r>
      <w:hyperlink r:id="rId7" w:history="1">
        <w:r w:rsidRPr="00C352DD">
          <w:rPr>
            <w:rStyle w:val="a3"/>
            <w:sz w:val="28"/>
          </w:rPr>
          <w:t>https://www.icourse163.org/</w:t>
        </w:r>
      </w:hyperlink>
    </w:p>
    <w:p w14:paraId="20408730" w14:textId="77777777" w:rsidR="00C352DD" w:rsidRDefault="00C352DD" w:rsidP="00C352DD">
      <w:pPr>
        <w:pStyle w:val="a4"/>
        <w:numPr>
          <w:ilvl w:val="0"/>
          <w:numId w:val="1"/>
        </w:numPr>
        <w:ind w:left="-993" w:firstLineChars="0" w:firstLine="993"/>
        <w:jc w:val="left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CBEC3" wp14:editId="13CF092C">
                <wp:simplePos x="0" y="0"/>
                <wp:positionH relativeFrom="column">
                  <wp:posOffset>1400175</wp:posOffset>
                </wp:positionH>
                <wp:positionV relativeFrom="paragraph">
                  <wp:posOffset>2988945</wp:posOffset>
                </wp:positionV>
                <wp:extent cx="666750" cy="25717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55758" id="矩形 4" o:spid="_x0000_s1026" style="position:absolute;left:0;text-align:left;margin-left:110.25pt;margin-top:235.35pt;width:52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xmnwIAAIEFAAAOAAAAZHJzL2Uyb0RvYy54bWysVM1u2zAMvg/YOwi6r06C/GxGnSJokWFA&#10;0RZrh54VWYoNyKImKXGylxmw2x5ijzPsNUZJtht0xQ7DfJBFkfwofiJ5fnFoFNkL62rQBR2fjSgR&#10;mkNZ621BPz2s37ylxHmmS6ZAi4IehaMXy9evzluTiwlUoEphCYJol7emoJX3Js8yxyvRMHcGRmhU&#10;SrAN8yjabVZa1iJ6o7LJaDTPWrClscCFc3h6lZR0GfGlFNzfSumEJ6qgeDcfVxvXTViz5TnLt5aZ&#10;qubdNdg/3KJhtcagA9QV84zsbP0HVFNzCw6kP+PQZCBlzUXMAbMZj55lc18xI2IuSI4zA03u/8Hy&#10;m/2dJXVZ0CklmjX4RL++fv/54xuZBm5a43I0uTd3tpMcbkOiB2mb8McUyCHyeRz4FAdPOB7O5/PF&#10;DFnnqJrMFuPFLGBmT87GOv9eQEPCpqAWnyuyyPbXzifT3iTE0rCulcJzlisdVgeqLsNZFOx2c6ks&#10;2TN86/V6hF8X7sQMgwfXLCSWUok7f1QiwX4UEunAy0/iTWIhigGWcS60HydVxUqRos1Og4XSDR4x&#10;U6URMCBLvOWA3QH0lgmkx055d/bBVcQ6HpxHf7tYch48YmTQfnBuag32JQCFWXWRk31PUqImsLSB&#10;8ojFYiF1kTN8XeO7XTPn75jFtsGnxlHgb3GRCtqCQrejpAL75aXzYI/VjFpKWmzDgrrPO2YFJeqD&#10;xjp/N55OQ99GYTpbTFCwp5rNqUbvmkvA1x/j0DE8boO9V/1WWmgecWKsQlRUMc0xdkG5t71w6dN4&#10;wJnDxWoVzbBXDfPX+t7wAB5YDXX5cHhk1nTF67Hqb6BvWZY/q+FkGzw1rHYeZB0L/InXjm/s81g4&#10;3UwKg+RUjlZPk3P5GwAA//8DAFBLAwQUAAYACAAAACEABeE/Y+EAAAALAQAADwAAAGRycy9kb3du&#10;cmV2LnhtbEyPsU7DMBCGdyTewTokFkTtuKStQpwKKtGBoRKFpZsTX5OosR3FThPenmOC8e5+fff9&#10;+Xa2HbviEFrvFCQLAQxd5U3ragVfn2+PG2Ahamd05x0q+MYA2+L2JteZ8ZP7wOsx1owgLmRaQRNj&#10;n3EeqgatDgvfo6Pb2Q9WRxqHmptBTwS3HZdCrLjVraMPje5x12B1OY5WQbk/DbvN63Ifx4cVoS/1&#10;Ox4mpe7v5pdnYBHn+BeGX31Sh4KcSj86E1inQEqRUlTB01qsgVFiKVPalArSJJHAi5z/71D8AAAA&#10;//8DAFBLAQItABQABgAIAAAAIQC2gziS/gAAAOEBAAATAAAAAAAAAAAAAAAAAAAAAABbQ29udGVu&#10;dF9UeXBlc10ueG1sUEsBAi0AFAAGAAgAAAAhADj9If/WAAAAlAEAAAsAAAAAAAAAAAAAAAAALwEA&#10;AF9yZWxzLy5yZWxzUEsBAi0AFAAGAAgAAAAhANKDfGafAgAAgQUAAA4AAAAAAAAAAAAAAAAALgIA&#10;AGRycy9lMm9Eb2MueG1sUEsBAi0AFAAGAAgAAAAhAAXhP2PhAAAACwEAAA8AAAAAAAAAAAAAAAAA&#10;+QQAAGRycy9kb3ducmV2LnhtbFBLBQYAAAAABAAEAPMAAAAHBgAAAAA=&#10;" filled="f" strokecolor="red" strokeweight="2pt"/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F97A8" wp14:editId="6D89C41F">
                <wp:simplePos x="0" y="0"/>
                <wp:positionH relativeFrom="column">
                  <wp:posOffset>5057775</wp:posOffset>
                </wp:positionH>
                <wp:positionV relativeFrom="paragraph">
                  <wp:posOffset>664845</wp:posOffset>
                </wp:positionV>
                <wp:extent cx="323850" cy="2000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73394" id="矩形 3" o:spid="_x0000_s1026" style="position:absolute;left:0;text-align:left;margin-left:398.25pt;margin-top:52.35pt;width:25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c+nwIAAIEFAAAOAAAAZHJzL2Uyb0RvYy54bWysVEtu2zAQ3RfoHQjuG/kTt6kQOTASuCgQ&#10;JEGdImuaIi0BFIclacvuZQp0l0P0OEWv0SEpKUYadFF0I3E4M284bz7nF/tGkZ2wrgZd0PHJiBKh&#10;OZS13hT08/3yzRklzjNdMgVaFPQgHL2Yv3513ppcTKACVQpLEES7vDUFrbw3eZY5XomGuRMwQqNS&#10;gm2YR9FustKyFtEblU1Go7dZC7Y0FrhwDm+vkpLOI76UgvtbKZ3wRBUU3+bj18bvOnyz+TnLN5aZ&#10;qubdM9g/vKJhtcagA9QV84xsbf0HVFNzCw6kP+HQZCBlzUXMAbMZj55ls6qYETEXJMeZgSb3/2D5&#10;ze7Okros6JQSzRos0a9vjz9/fCfTwE1rXI4mK3NnO8nhMSS6l7YJf0yB7COfh4FPsfeE4+V0Mj2b&#10;IescVVis0WQWMLMnZ2Od/yCgIeFQUIvliiyy3bXzybQ3CbE0LGul8J7lSoevA1WX4S4KdrO+VJbs&#10;GNZ6ucR4sbwY7sgMpeCahcRSKvHkD0ok2E9CIh34+El8SWxEMcAyzoX246SqWClStNlxsNC6wSNm&#10;qjQCBmSJrxywO4DeMoH02Cnvzj64itjHg/Pobw9LzoNHjAzaD85NrcG+BKAwqy5ysu9JStQEltZQ&#10;HrBZLKQpcoYva6zbNXP+jlkcGyw1rgJ/ix+poC0odCdKKrBfX7oP9tjNqKWkxTEsqPuyZVZQoj5q&#10;7PP349PTMLdROJ29m6BgjzXrY43eNpeA1R/j0jE8HoO9V/1RWmgecGMsQlRUMc0xdkG5t71w6dN6&#10;wJ3DxWIRzXBWDfPXemV4AA+shr683z8wa7rm9dj1N9CPLMuf9XCyDZ4aFlsPso4N/sRrxzfOeWyc&#10;bieFRXIsR6unzTn/DQAA//8DAFBLAwQUAAYACAAAACEA47sfBOAAAAALAQAADwAAAGRycy9kb3du&#10;cmV2LnhtbEyPQU+DQBCF7yb+h82YeDF2sa2AyNJoE3vowcS2F28LOwIpO0vYpeC/dzzpcd778ua9&#10;fDPbTlxw8K0jBQ+LCARS5UxLtYLT8e0+BeGDJqM7R6jgGz1siuurXGfGTfSBl0OoBYeQz7SCJoQ+&#10;k9JXDVrtF65HYu/LDVYHPodamkFPHG47uYyiWFrdEn9odI/bBqvzYbQKyt3nsE1fV7sw3sUcfa73&#10;+D4pdXszvzyDCDiHPxh+63N1KLhT6UYyXnQKkqf4kVE2onUCgol0nbBSsrKKlyCLXP7fUPwAAAD/&#10;/wMAUEsBAi0AFAAGAAgAAAAhALaDOJL+AAAA4QEAABMAAAAAAAAAAAAAAAAAAAAAAFtDb250ZW50&#10;X1R5cGVzXS54bWxQSwECLQAUAAYACAAAACEAOP0h/9YAAACUAQAACwAAAAAAAAAAAAAAAAAvAQAA&#10;X3JlbHMvLnJlbHNQSwECLQAUAAYACAAAACEAMalXPp8CAACBBQAADgAAAAAAAAAAAAAAAAAuAgAA&#10;ZHJzL2Uyb0RvYy54bWxQSwECLQAUAAYACAAAACEA47sfBO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rFonts w:hint="eastAsia"/>
          <w:sz w:val="28"/>
        </w:rPr>
        <w:t>点击“注册”，选择“其他登录方式”</w:t>
      </w:r>
      <w:r>
        <w:rPr>
          <w:noProof/>
          <w:sz w:val="28"/>
        </w:rPr>
        <w:drawing>
          <wp:inline distT="0" distB="0" distL="0" distR="0" wp14:anchorId="5935CD06" wp14:editId="00075173">
            <wp:extent cx="6228664" cy="33528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41" cy="335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EF289" w14:textId="77777777" w:rsidR="00C352DD" w:rsidRDefault="00C352DD" w:rsidP="00C352DD">
      <w:pPr>
        <w:pStyle w:val="a4"/>
        <w:numPr>
          <w:ilvl w:val="0"/>
          <w:numId w:val="1"/>
        </w:numPr>
        <w:ind w:left="-993" w:firstLineChars="0" w:firstLine="993"/>
        <w:jc w:val="left"/>
        <w:rPr>
          <w:sz w:val="28"/>
        </w:rPr>
      </w:pPr>
      <w:r>
        <w:rPr>
          <w:rFonts w:hint="eastAsia"/>
          <w:sz w:val="28"/>
        </w:rPr>
        <w:t>选择任意一种方式，点击“去注册”</w:t>
      </w:r>
    </w:p>
    <w:p w14:paraId="14FB5128" w14:textId="77777777" w:rsidR="00C352DD" w:rsidRDefault="00C352DD" w:rsidP="00C352DD">
      <w:pPr>
        <w:pStyle w:val="a4"/>
        <w:ind w:left="-1418" w:firstLineChars="0" w:firstLine="0"/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C5C54" wp14:editId="41FEDB28">
                <wp:simplePos x="0" y="0"/>
                <wp:positionH relativeFrom="column">
                  <wp:posOffset>3495675</wp:posOffset>
                </wp:positionH>
                <wp:positionV relativeFrom="paragraph">
                  <wp:posOffset>2409825</wp:posOffset>
                </wp:positionV>
                <wp:extent cx="666750" cy="257175"/>
                <wp:effectExtent l="0" t="0" r="19050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61443" id="矩形 6" o:spid="_x0000_s1026" style="position:absolute;left:0;text-align:left;margin-left:275.25pt;margin-top:189.75pt;width:52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SB3nwIAAIEFAAAOAAAAZHJzL2Uyb0RvYy54bWysVMFu2zAMvQ/YPwi6r06CJtmMOkXQIsOA&#10;oi2WDj0rshQbkEVNUuJkPzNgt33EPmfYb4ySbDfoih2G+SCLIvkoPpG8uDw0iuyFdTXogo7PRpQI&#10;zaGs9bagnx5Wb95S4jzTJVOgRUGPwtHLxetXF63JxQQqUKWwBEG0y1tT0Mp7k2eZ45VomDsDIzQq&#10;JdiGeRTtNistaxG9UdlkNJplLdjSWODCOTy9Tkq6iPhSCu7vpHTCE1VQvJuPq43rJqzZ4oLlW8tM&#10;VfPuGuwfbtGwWmPQAeqaeUZ2tv4Dqqm5BQfSn3FoMpCy5iLmgNmMR8+yWVfMiJgLkuPMQJP7f7D8&#10;dn9vSV0WdEaJZg0+0a+v33/++EZmgZvWuBxN1ubedpLDbUj0IG0T/pgCOUQ+jwOf4uAJx8PZbDaf&#10;IuscVZPpfDyfBszsydlY598LaEjYFNTic0UW2f7G+WTam4RYGla1UnjOcqXD6kDVZTiLgt1urpQl&#10;e4ZvvVqN8OvCnZhh8OCahcRSKnHnj0ok2I9CIh14+Um8SSxEMcAyzoX246SqWClStOlpsFC6wSNm&#10;qjQCBmSJtxywO4DeMoH02Cnvzj64iljHg/PobxdLzoNHjAzaD85NrcG+BKAwqy5ysu9JStQEljZQ&#10;HrFYLKQucoavany3G+b8PbPYNvjUOAr8HS5SQVtQ6HaUVGC/vHQe7LGaUUtJi21YUPd5x6ygRH3Q&#10;WOfvxufnoW+jcD6dT1Cwp5rNqUbvmivA1x/j0DE8boO9V/1WWmgecWIsQ1RUMc0xdkG5t71w5dN4&#10;wJnDxXIZzbBXDfM3em14AA+shrp8ODwya7ri9Vj1t9C3LMuf1XCyDZ4aljsPso4F/sRrxzf2eSyc&#10;biaFQXIqR6unybn4DQAA//8DAFBLAwQUAAYACAAAACEAj0O6Lt8AAAALAQAADwAAAGRycy9kb3du&#10;cmV2LnhtbEyPPU/DMBCGdyT+g3VILIg6UBxKiFNBJTp0QKLtwuYkRxI1Pke204R/zzHB9p7u0fuR&#10;r2fbizP60DnScLdIQCBVru6o0XA8vN2uQIRoqDa9I9TwjQHWxeVFbrLaTfSB531sBJtQyIyGNsYh&#10;kzJULVoTFm5A4t+X89ZEPn0ja28mNre9vE+SVFrTESe0ZsBNi9VpP1oN5fbTb1avy20cb1K2PjU7&#10;fJ+0vr6aX55BRJzjHwy/9bk6FNypdCPVQfQalEoUoxqWj08smEiVYlFqeOBkkEUu/28ofgAAAP//&#10;AwBQSwECLQAUAAYACAAAACEAtoM4kv4AAADhAQAAEwAAAAAAAAAAAAAAAAAAAAAAW0NvbnRlbnRf&#10;VHlwZXNdLnhtbFBLAQItABQABgAIAAAAIQA4/SH/1gAAAJQBAAALAAAAAAAAAAAAAAAAAC8BAABf&#10;cmVscy8ucmVsc1BLAQItABQABgAIAAAAIQB82SB3nwIAAIEFAAAOAAAAAAAAAAAAAAAAAC4CAABk&#10;cnMvZTJvRG9jLnhtbFBLAQItABQABgAIAAAAIQCPQ7ou3wAAAAs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sz w:val="28"/>
        </w:rPr>
        <w:drawing>
          <wp:inline distT="0" distB="0" distL="0" distR="0" wp14:anchorId="692A706F" wp14:editId="1C28498A">
            <wp:extent cx="7188933" cy="37623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546" cy="376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27C7" w14:textId="221548F9" w:rsidR="006C75BB" w:rsidRDefault="006C75BB" w:rsidP="003B2E61">
      <w:pPr>
        <w:pStyle w:val="a4"/>
        <w:numPr>
          <w:ilvl w:val="0"/>
          <w:numId w:val="1"/>
        </w:numPr>
        <w:ind w:left="0" w:firstLineChars="0" w:firstLine="66"/>
        <w:jc w:val="left"/>
        <w:rPr>
          <w:sz w:val="28"/>
        </w:rPr>
      </w:pPr>
      <w:r>
        <w:rPr>
          <w:rFonts w:hint="eastAsia"/>
          <w:sz w:val="28"/>
        </w:rPr>
        <w:lastRenderedPageBreak/>
        <w:t>注册账号时，请特别注意昵称的填写，以</w:t>
      </w:r>
      <w:r w:rsidR="008C1A62">
        <w:rPr>
          <w:rFonts w:hint="eastAsia"/>
          <w:sz w:val="28"/>
        </w:rPr>
        <w:t>高博</w:t>
      </w:r>
      <w:r w:rsidR="0074143D">
        <w:rPr>
          <w:rFonts w:hint="eastAsia"/>
          <w:sz w:val="28"/>
        </w:rPr>
        <w:t>大学生为例，注册时请以</w:t>
      </w:r>
      <w:r w:rsidRPr="00FB496B">
        <w:rPr>
          <w:rFonts w:hint="eastAsia"/>
          <w:b/>
          <w:color w:val="FF0000"/>
          <w:sz w:val="28"/>
        </w:rPr>
        <w:t>“</w:t>
      </w:r>
      <w:r w:rsidR="008C1A62">
        <w:rPr>
          <w:b/>
          <w:color w:val="FF0000"/>
          <w:sz w:val="28"/>
        </w:rPr>
        <w:t>GIST</w:t>
      </w:r>
      <w:r w:rsidRPr="00FB496B">
        <w:rPr>
          <w:rFonts w:hint="eastAsia"/>
          <w:b/>
          <w:color w:val="FF0000"/>
          <w:sz w:val="28"/>
        </w:rPr>
        <w:t>学号姓名”</w:t>
      </w:r>
      <w:r>
        <w:rPr>
          <w:rFonts w:hint="eastAsia"/>
          <w:sz w:val="28"/>
        </w:rPr>
        <w:t>命名</w:t>
      </w:r>
      <w:r w:rsidR="008C1A62">
        <w:rPr>
          <w:rFonts w:hint="eastAsia"/>
          <w:sz w:val="28"/>
        </w:rPr>
        <w:t>，</w:t>
      </w:r>
      <w:r>
        <w:rPr>
          <w:rFonts w:hint="eastAsia"/>
          <w:sz w:val="28"/>
        </w:rPr>
        <w:t>所有涉及的英文字母请大写。</w:t>
      </w:r>
      <w:r w:rsidRPr="00FB496B">
        <w:rPr>
          <w:rFonts w:hint="eastAsia"/>
          <w:b/>
          <w:color w:val="FF0000"/>
          <w:sz w:val="28"/>
        </w:rPr>
        <w:t>昵称为查询成绩时唯一</w:t>
      </w:r>
      <w:r w:rsidR="003B2E61" w:rsidRPr="00FB496B">
        <w:rPr>
          <w:rFonts w:hint="eastAsia"/>
          <w:b/>
          <w:color w:val="FF0000"/>
          <w:sz w:val="28"/>
        </w:rPr>
        <w:t>查找</w:t>
      </w:r>
      <w:r w:rsidRPr="00FB496B">
        <w:rPr>
          <w:rFonts w:hint="eastAsia"/>
          <w:b/>
          <w:color w:val="FF0000"/>
          <w:sz w:val="28"/>
        </w:rPr>
        <w:t>标准，请一定填写正确，否则将影响成绩录入。</w:t>
      </w:r>
      <w:r>
        <w:rPr>
          <w:rFonts w:hint="eastAsia"/>
          <w:sz w:val="28"/>
        </w:rPr>
        <w:t>其他内容请根据实际情况认真填写。</w:t>
      </w:r>
    </w:p>
    <w:p w14:paraId="2BB3B245" w14:textId="77777777" w:rsidR="006C75BB" w:rsidRDefault="003B2E61" w:rsidP="006C75BB">
      <w:pPr>
        <w:pStyle w:val="a4"/>
        <w:ind w:left="-284" w:firstLineChars="0" w:firstLine="0"/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9E63C" wp14:editId="3B2260FE">
                <wp:simplePos x="0" y="0"/>
                <wp:positionH relativeFrom="column">
                  <wp:posOffset>1685925</wp:posOffset>
                </wp:positionH>
                <wp:positionV relativeFrom="paragraph">
                  <wp:posOffset>1301115</wp:posOffset>
                </wp:positionV>
                <wp:extent cx="1104900" cy="333375"/>
                <wp:effectExtent l="0" t="0" r="19050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B8884" id="矩形 8" o:spid="_x0000_s1026" style="position:absolute;left:0;text-align:left;margin-left:132.75pt;margin-top:102.45pt;width:87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BynAIAAIIFAAAOAAAAZHJzL2Uyb0RvYy54bWysVM1u1DAQviPxDpbvNMmypW3UbLVqtQip&#10;aita1LPXsTeRHI+xvX+8DBI3HoLHQbwGYztJV6XigMjB8Xhmvvmf84tdp8hGWNeCrmhxlFMiNIe6&#10;1auKfnpYvDmlxHmma6ZAi4ruhaMXs9evzremFBNoQNXCEgTRrtyaijbemzLLHG9Ex9wRGKGRKcF2&#10;zCNpV1lt2RbRO5VN8vxdtgVbGwtcOIevV4lJZxFfSsH9rZROeKIqir75eNp4LsOZzc5ZubLMNC3v&#10;3WD/4EXHWo1GR6gr5hlZ2/YPqK7lFhxIf8Shy0DKlosYA0ZT5M+iuW+YETEWTI4zY5rc/4PlN5s7&#10;S9q6olgozTos0a+v33/++EZOQ262xpUocm/ubE85vIZAd9J24Y8hkF3M537Mp9h5wvGxKPLpWY5p&#10;58h7i9/JcQDNnrSNdf69gI6ES0Ut1iumkW2unU+ig0gwpmHRKoXvrFQ6nA5UW4e3SNjV8lJZsmFY&#10;7MUix683dyCGxoNqFiJLscSb3yuRYD8KiflA7yfRk9iJYoRlnAvti8RqWC2SteNDY6F3g0aMVGkE&#10;DMgSvRyxe4BBMoEM2CnuXj6oitjIo3L+N8eS8qgRLYP2o3LXarAvASiMqrec5IckpdSELC2h3mO3&#10;WEhj5AxftFi3a+b8HbM4N1hq3AX+Fg+pYFtR6G+UNGC/vPQe5LGdkUvJFuewou7zmllBifqgsdHP&#10;iuk0DG4kpscnEyTsIWd5yNHr7hKw+gVuHcPjNch7NVylhe4RV8Y8WEUW0xxtV5R7OxCXPu0HXDpc&#10;zOdRDIfVMH+t7w0P4CGroS8fdo/Mmr55Pbb9DQwzy8pnPZxkg6aG+dqDbGODP+W1zzcOemycfimF&#10;TXJIR6mn1Tn7DQAA//8DAFBLAwQUAAYACAAAACEAT3vNVeEAAAALAQAADwAAAGRycy9kb3ducmV2&#10;LnhtbEyPQU+DQBCF7yb+h82YeDF2sQXaIkujTezBg4m1F28LOwIpO0vYpeC/dzzpbea9lzff5LvZ&#10;duKCg28dKXhYRCCQKmdaqhWcPl7uNyB80GR05wgVfKOHXXF9levMuIne8XIMteAS8plW0ITQZ1L6&#10;qkGr/cL1SOx9ucHqwOtQSzPoicttJ5dRlEqrW+ILje5x32B1Po5WQXn4HPab59UhjHcpV5/rV3yb&#10;lLq9mZ8eQQScw18YfvEZHQpmKt1IxotOwTJNEo7yEMVbEJyIV1tWSlaSdQyyyOX/H4ofAAAA//8D&#10;AFBLAQItABQABgAIAAAAIQC2gziS/gAAAOEBAAATAAAAAAAAAAAAAAAAAAAAAABbQ29udGVudF9U&#10;eXBlc10ueG1sUEsBAi0AFAAGAAgAAAAhADj9If/WAAAAlAEAAAsAAAAAAAAAAAAAAAAALwEAAF9y&#10;ZWxzLy5yZWxzUEsBAi0AFAAGAAgAAAAhAJWGwHKcAgAAggUAAA4AAAAAAAAAAAAAAAAALgIAAGRy&#10;cy9lMm9Eb2MueG1sUEsBAi0AFAAGAAgAAAAhAE97zVXhAAAACwEAAA8AAAAAAAAAAAAAAAAA9gQA&#10;AGRycy9kb3ducmV2LnhtbFBLBQYAAAAABAAEAPMAAAAEBgAAAAA=&#10;" filled="f" strokecolor="red" strokeweight="2pt"/>
            </w:pict>
          </mc:Fallback>
        </mc:AlternateContent>
      </w:r>
      <w:r w:rsidR="006C75BB">
        <w:rPr>
          <w:noProof/>
          <w:sz w:val="28"/>
        </w:rPr>
        <w:drawing>
          <wp:inline distT="0" distB="0" distL="0" distR="0" wp14:anchorId="30EFB7E8" wp14:editId="776F0BA1">
            <wp:extent cx="5274310" cy="35267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AC4A7" w14:textId="77777777" w:rsidR="006C75BB" w:rsidRPr="0074143D" w:rsidRDefault="006C75BB" w:rsidP="0074143D">
      <w:pPr>
        <w:pStyle w:val="a4"/>
        <w:numPr>
          <w:ilvl w:val="0"/>
          <w:numId w:val="1"/>
        </w:numPr>
        <w:ind w:firstLineChars="0"/>
        <w:jc w:val="left"/>
        <w:rPr>
          <w:sz w:val="28"/>
        </w:rPr>
      </w:pPr>
      <w:r w:rsidRPr="0074143D">
        <w:rPr>
          <w:rFonts w:hint="eastAsia"/>
          <w:sz w:val="28"/>
        </w:rPr>
        <w:t>点击“注册账号”完成注册</w:t>
      </w:r>
      <w:r w:rsidR="00D46E58" w:rsidRPr="0074143D">
        <w:rPr>
          <w:rFonts w:hint="eastAsia"/>
          <w:sz w:val="28"/>
        </w:rPr>
        <w:t>。</w:t>
      </w:r>
    </w:p>
    <w:p w14:paraId="28E70E5D" w14:textId="77777777" w:rsidR="0074143D" w:rsidRPr="0074143D" w:rsidRDefault="0074143D" w:rsidP="0074143D">
      <w:pPr>
        <w:pStyle w:val="a4"/>
        <w:numPr>
          <w:ilvl w:val="0"/>
          <w:numId w:val="1"/>
        </w:numPr>
        <w:ind w:firstLineChars="0"/>
        <w:jc w:val="left"/>
        <w:rPr>
          <w:sz w:val="28"/>
        </w:rPr>
      </w:pPr>
      <w:r>
        <w:rPr>
          <w:rFonts w:hint="eastAsia"/>
          <w:sz w:val="28"/>
        </w:rPr>
        <w:t>亦可</w:t>
      </w:r>
      <w:r w:rsidR="00E9494E">
        <w:rPr>
          <w:rFonts w:hint="eastAsia"/>
          <w:sz w:val="28"/>
        </w:rPr>
        <w:t>安装</w:t>
      </w:r>
      <w:r>
        <w:rPr>
          <w:rFonts w:hint="eastAsia"/>
          <w:sz w:val="28"/>
        </w:rPr>
        <w:t>手机</w:t>
      </w:r>
      <w:r>
        <w:rPr>
          <w:rFonts w:hint="eastAsia"/>
          <w:sz w:val="28"/>
        </w:rPr>
        <w:t>APP</w:t>
      </w:r>
      <w:r w:rsidR="00E9494E">
        <w:rPr>
          <w:rFonts w:hint="eastAsia"/>
          <w:sz w:val="28"/>
        </w:rPr>
        <w:t>完成注册</w:t>
      </w:r>
      <w:r>
        <w:rPr>
          <w:rFonts w:hint="eastAsia"/>
          <w:sz w:val="28"/>
        </w:rPr>
        <w:t>，在应用商城中搜索“中国大学</w:t>
      </w:r>
      <w:r>
        <w:rPr>
          <w:rFonts w:hint="eastAsia"/>
          <w:sz w:val="28"/>
        </w:rPr>
        <w:t>MOOC</w:t>
      </w:r>
      <w:r>
        <w:rPr>
          <w:rFonts w:hint="eastAsia"/>
          <w:sz w:val="28"/>
        </w:rPr>
        <w:t>”</w:t>
      </w:r>
      <w:r w:rsidR="00E9494E">
        <w:rPr>
          <w:rFonts w:hint="eastAsia"/>
          <w:sz w:val="28"/>
        </w:rPr>
        <w:t>，</w:t>
      </w:r>
      <w:r>
        <w:rPr>
          <w:rFonts w:hint="eastAsia"/>
          <w:sz w:val="28"/>
        </w:rPr>
        <w:t>点击下载安装，完成安装后根据提示注册账号即可使用。</w:t>
      </w:r>
    </w:p>
    <w:p w14:paraId="431EDB81" w14:textId="77777777" w:rsidR="00AA7417" w:rsidRDefault="0027149B" w:rsidP="00E9494E">
      <w:pPr>
        <w:pStyle w:val="a4"/>
        <w:numPr>
          <w:ilvl w:val="0"/>
          <w:numId w:val="1"/>
        </w:numPr>
        <w:ind w:firstLineChars="0"/>
        <w:jc w:val="left"/>
        <w:rPr>
          <w:sz w:val="28"/>
        </w:rPr>
      </w:pPr>
      <w:r w:rsidRPr="00E9494E">
        <w:rPr>
          <w:rFonts w:hint="eastAsia"/>
          <w:sz w:val="28"/>
        </w:rPr>
        <w:t>注册完成后，</w:t>
      </w:r>
      <w:r w:rsidR="00FB496B" w:rsidRPr="00E9494E">
        <w:rPr>
          <w:rFonts w:hint="eastAsia"/>
          <w:sz w:val="28"/>
        </w:rPr>
        <w:t>搜索</w:t>
      </w:r>
      <w:r w:rsidR="003B2E61" w:rsidRPr="00E9494E">
        <w:rPr>
          <w:rFonts w:hint="eastAsia"/>
          <w:sz w:val="28"/>
        </w:rPr>
        <w:t>《</w:t>
      </w:r>
      <w:r w:rsidR="0074143D" w:rsidRPr="00E9494E">
        <w:rPr>
          <w:rFonts w:hint="eastAsia"/>
          <w:sz w:val="28"/>
        </w:rPr>
        <w:t>艺术欣赏（书法）</w:t>
      </w:r>
      <w:r w:rsidR="003B2E61" w:rsidRPr="00E9494E">
        <w:rPr>
          <w:rFonts w:hint="eastAsia"/>
          <w:sz w:val="28"/>
        </w:rPr>
        <w:t>》</w:t>
      </w:r>
      <w:r w:rsidRPr="00E9494E">
        <w:rPr>
          <w:rFonts w:hint="eastAsia"/>
          <w:sz w:val="28"/>
        </w:rPr>
        <w:t>课程，</w:t>
      </w:r>
      <w:r w:rsidR="0074143D" w:rsidRPr="00E9494E">
        <w:rPr>
          <w:rFonts w:hint="eastAsia"/>
          <w:sz w:val="28"/>
        </w:rPr>
        <w:t>网站</w:t>
      </w:r>
      <w:r w:rsidRPr="00E9494E">
        <w:rPr>
          <w:rFonts w:hint="eastAsia"/>
          <w:sz w:val="28"/>
        </w:rPr>
        <w:t>地址：</w:t>
      </w:r>
      <w:r w:rsidR="0074143D" w:rsidRPr="00E9494E">
        <w:rPr>
          <w:sz w:val="28"/>
        </w:rPr>
        <w:t>https://www.icourse163.org/course/SZIUT-1206520803</w:t>
      </w:r>
      <w:r w:rsidRPr="00E9494E">
        <w:rPr>
          <w:rFonts w:hint="eastAsia"/>
          <w:sz w:val="28"/>
        </w:rPr>
        <w:t>，</w:t>
      </w:r>
      <w:r w:rsidR="0074143D" w:rsidRPr="00E9494E">
        <w:rPr>
          <w:rFonts w:hint="eastAsia"/>
          <w:sz w:val="28"/>
        </w:rPr>
        <w:t>或使用中国大学</w:t>
      </w:r>
      <w:r w:rsidR="0074143D" w:rsidRPr="00E9494E">
        <w:rPr>
          <w:rFonts w:hint="eastAsia"/>
          <w:sz w:val="28"/>
        </w:rPr>
        <w:t>MOOC</w:t>
      </w:r>
      <w:r w:rsidR="0074143D" w:rsidRPr="00E9494E">
        <w:rPr>
          <w:rFonts w:hint="eastAsia"/>
          <w:sz w:val="28"/>
        </w:rPr>
        <w:t>手机客户端，搜索“艺术欣赏（书法）”。</w:t>
      </w:r>
      <w:r w:rsidRPr="00E9494E">
        <w:rPr>
          <w:rFonts w:hint="eastAsia"/>
          <w:sz w:val="28"/>
        </w:rPr>
        <w:t>开课学校：</w:t>
      </w:r>
      <w:r w:rsidR="003B2E61" w:rsidRPr="00E9494E">
        <w:rPr>
          <w:rFonts w:hint="eastAsia"/>
          <w:sz w:val="28"/>
        </w:rPr>
        <w:t>苏州信息职业技术学院，负责教师：</w:t>
      </w:r>
      <w:r w:rsidR="00E9494E" w:rsidRPr="00E9494E">
        <w:rPr>
          <w:rFonts w:hint="eastAsia"/>
          <w:sz w:val="28"/>
        </w:rPr>
        <w:t>徐兵、何方晴、吴继宏等，点击“立即参加”</w:t>
      </w:r>
      <w:r w:rsidR="00AA7417">
        <w:rPr>
          <w:rFonts w:hint="eastAsia"/>
          <w:sz w:val="28"/>
        </w:rPr>
        <w:t>。</w:t>
      </w:r>
    </w:p>
    <w:p w14:paraId="11D7B5EA" w14:textId="77777777" w:rsidR="00BF2A3E" w:rsidRDefault="00AA7417" w:rsidP="00AA7417">
      <w:pPr>
        <w:pStyle w:val="a4"/>
        <w:ind w:left="360" w:firstLine="560"/>
        <w:jc w:val="left"/>
        <w:rPr>
          <w:sz w:val="28"/>
        </w:rPr>
      </w:pPr>
      <w:r w:rsidRPr="00AA7417">
        <w:rPr>
          <w:rFonts w:hint="eastAsia"/>
          <w:sz w:val="28"/>
        </w:rPr>
        <w:t>搜索《机械装配技术》课程，网站地址：</w:t>
      </w:r>
      <w:r w:rsidRPr="00AA7417">
        <w:rPr>
          <w:sz w:val="28"/>
        </w:rPr>
        <w:lastRenderedPageBreak/>
        <w:t>https://www.icourse163.org/course/SZIUT-1457616166</w:t>
      </w:r>
      <w:r w:rsidRPr="00AA7417">
        <w:rPr>
          <w:rFonts w:hint="eastAsia"/>
          <w:sz w:val="28"/>
        </w:rPr>
        <w:t>，或使用中国大学</w:t>
      </w:r>
      <w:r w:rsidRPr="00AA7417">
        <w:rPr>
          <w:rFonts w:hint="eastAsia"/>
          <w:sz w:val="28"/>
        </w:rPr>
        <w:t>MOOC</w:t>
      </w:r>
      <w:r w:rsidRPr="00AA7417">
        <w:rPr>
          <w:rFonts w:hint="eastAsia"/>
          <w:sz w:val="28"/>
        </w:rPr>
        <w:t>手机客户端，搜索“机械装配技术”。开课学校：苏州信息职业技术学院，负责教师：徐兵、徐培炘</w:t>
      </w:r>
      <w:r>
        <w:rPr>
          <w:rFonts w:hint="eastAsia"/>
          <w:sz w:val="28"/>
        </w:rPr>
        <w:t>、</w:t>
      </w:r>
      <w:r w:rsidRPr="00AA7417">
        <w:rPr>
          <w:rFonts w:hint="eastAsia"/>
          <w:sz w:val="28"/>
        </w:rPr>
        <w:t>姚胜昶等，点击“立即参加”。</w:t>
      </w:r>
    </w:p>
    <w:p w14:paraId="1B6A8184" w14:textId="77777777" w:rsidR="0074143D" w:rsidRPr="00E9494E" w:rsidRDefault="0027149B" w:rsidP="00AA7417">
      <w:pPr>
        <w:pStyle w:val="a4"/>
        <w:ind w:left="360" w:firstLine="560"/>
        <w:jc w:val="left"/>
        <w:rPr>
          <w:sz w:val="28"/>
        </w:rPr>
      </w:pPr>
      <w:r w:rsidRPr="00E9494E">
        <w:rPr>
          <w:rFonts w:hint="eastAsia"/>
          <w:sz w:val="28"/>
        </w:rPr>
        <w:t>请同学们根据学习目标，注意学习进度，完成学习任务</w:t>
      </w:r>
      <w:r w:rsidR="003B2E61" w:rsidRPr="00E9494E">
        <w:rPr>
          <w:rFonts w:hint="eastAsia"/>
          <w:sz w:val="28"/>
        </w:rPr>
        <w:t>。</w:t>
      </w:r>
    </w:p>
    <w:p w14:paraId="5FF75E92" w14:textId="77777777" w:rsidR="0074143D" w:rsidRDefault="0074143D" w:rsidP="0074143D">
      <w:pPr>
        <w:pStyle w:val="a4"/>
        <w:ind w:left="360" w:firstLineChars="0" w:firstLine="0"/>
        <w:jc w:val="left"/>
        <w:rPr>
          <w:sz w:val="28"/>
        </w:rPr>
      </w:pPr>
      <w:r w:rsidRPr="0074143D">
        <w:rPr>
          <w:rFonts w:hint="eastAsia"/>
          <w:sz w:val="28"/>
        </w:rPr>
        <w:t>电脑端</w:t>
      </w:r>
      <w:r>
        <w:rPr>
          <w:rFonts w:hint="eastAsia"/>
          <w:sz w:val="28"/>
        </w:rPr>
        <w:t>：</w:t>
      </w:r>
      <w:r>
        <w:rPr>
          <w:noProof/>
        </w:rPr>
        <w:drawing>
          <wp:inline distT="0" distB="0" distL="0" distR="0" wp14:anchorId="7A1E2336" wp14:editId="7139B50B">
            <wp:extent cx="4655959" cy="2905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2795" cy="290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3FB08" w14:textId="77777777" w:rsidR="0074143D" w:rsidRDefault="000E00B4" w:rsidP="0074143D">
      <w:pPr>
        <w:pStyle w:val="a4"/>
        <w:ind w:left="360" w:firstLineChars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4DE34C86" wp14:editId="23FB8F51">
            <wp:extent cx="3562350" cy="2830501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8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DF21C47" w14:textId="77777777" w:rsidR="0074143D" w:rsidRDefault="0074143D" w:rsidP="0074143D">
      <w:pPr>
        <w:pStyle w:val="a4"/>
        <w:ind w:left="360" w:firstLineChars="0" w:firstLine="0"/>
        <w:jc w:val="left"/>
        <w:rPr>
          <w:sz w:val="28"/>
        </w:rPr>
      </w:pPr>
      <w:r>
        <w:rPr>
          <w:rFonts w:hint="eastAsia"/>
          <w:sz w:val="28"/>
        </w:rPr>
        <w:t>手机端：</w:t>
      </w:r>
    </w:p>
    <w:p w14:paraId="0C339661" w14:textId="77777777" w:rsidR="006C75BB" w:rsidRPr="0074143D" w:rsidRDefault="0074143D" w:rsidP="0074143D">
      <w:pPr>
        <w:pStyle w:val="a4"/>
        <w:ind w:left="360" w:firstLineChars="0" w:firstLine="0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4B5D9B7" wp14:editId="4F6DF94D">
            <wp:extent cx="1756663" cy="381602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6443" cy="381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417" w:rsidRPr="00AA741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E00B4">
        <w:rPr>
          <w:noProof/>
        </w:rPr>
        <w:drawing>
          <wp:inline distT="0" distB="0" distL="0" distR="0" wp14:anchorId="4901E52D" wp14:editId="68C1BFE5">
            <wp:extent cx="1718375" cy="375496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1674" cy="37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00B4">
        <w:rPr>
          <w:noProof/>
          <w:sz w:val="28"/>
        </w:rPr>
        <w:t xml:space="preserve"> </w:t>
      </w:r>
    </w:p>
    <w:sectPr w:rsidR="006C75BB" w:rsidRPr="00741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FD4B5" w14:textId="77777777" w:rsidR="001F6E28" w:rsidRDefault="001F6E28" w:rsidP="0074143D">
      <w:r>
        <w:separator/>
      </w:r>
    </w:p>
  </w:endnote>
  <w:endnote w:type="continuationSeparator" w:id="0">
    <w:p w14:paraId="6A56778B" w14:textId="77777777" w:rsidR="001F6E28" w:rsidRDefault="001F6E28" w:rsidP="0074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77FE8" w14:textId="77777777" w:rsidR="001F6E28" w:rsidRDefault="001F6E28" w:rsidP="0074143D">
      <w:r>
        <w:separator/>
      </w:r>
    </w:p>
  </w:footnote>
  <w:footnote w:type="continuationSeparator" w:id="0">
    <w:p w14:paraId="32222B37" w14:textId="77777777" w:rsidR="001F6E28" w:rsidRDefault="001F6E28" w:rsidP="0074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C24C1"/>
    <w:multiLevelType w:val="hybridMultilevel"/>
    <w:tmpl w:val="576A0348"/>
    <w:lvl w:ilvl="0" w:tplc="1F28A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4FD"/>
    <w:rsid w:val="000E00B4"/>
    <w:rsid w:val="001F6E28"/>
    <w:rsid w:val="002024FD"/>
    <w:rsid w:val="00236068"/>
    <w:rsid w:val="0027149B"/>
    <w:rsid w:val="003B2E61"/>
    <w:rsid w:val="004D5B3A"/>
    <w:rsid w:val="005C579D"/>
    <w:rsid w:val="006C75BB"/>
    <w:rsid w:val="0074143D"/>
    <w:rsid w:val="008C1A62"/>
    <w:rsid w:val="009208D6"/>
    <w:rsid w:val="00AA7417"/>
    <w:rsid w:val="00AD5261"/>
    <w:rsid w:val="00BF2A3E"/>
    <w:rsid w:val="00C352DD"/>
    <w:rsid w:val="00D07099"/>
    <w:rsid w:val="00D46E58"/>
    <w:rsid w:val="00E9494E"/>
    <w:rsid w:val="00FB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4A87C"/>
  <w15:docId w15:val="{42559778-5942-4C8E-82AF-BCC670C3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2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52DD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C352DD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352DD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14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4143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4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414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icourse163.org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胡玮</cp:lastModifiedBy>
  <cp:revision>13</cp:revision>
  <dcterms:created xsi:type="dcterms:W3CDTF">2021-01-13T08:47:00Z</dcterms:created>
  <dcterms:modified xsi:type="dcterms:W3CDTF">2021-03-15T07:02:00Z</dcterms:modified>
</cp:coreProperties>
</file>